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D159" w14:textId="77777777" w:rsidR="00C25A1A" w:rsidRPr="00C705DF" w:rsidRDefault="003E7F79" w:rsidP="003E7F79">
      <w:pPr>
        <w:jc w:val="center"/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Modified Ashworth Scale Testing Form</w:t>
      </w:r>
    </w:p>
    <w:p w14:paraId="1A3F28F0" w14:textId="77777777" w:rsidR="003E7F79" w:rsidRPr="00C705DF" w:rsidRDefault="003E7F79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 xml:space="preserve">Name of tested </w:t>
      </w:r>
      <w:r w:rsidR="00F26D13" w:rsidRPr="00C705DF">
        <w:rPr>
          <w:rFonts w:ascii="Fira Sans Light" w:hAnsi="Fira Sans Light"/>
          <w:b/>
          <w:lang w:val="en-GB"/>
        </w:rPr>
        <w:t>swimmer:</w:t>
      </w:r>
      <w:r w:rsidR="00CA209E" w:rsidRPr="00C705DF">
        <w:rPr>
          <w:rFonts w:ascii="Fira Sans Light" w:hAnsi="Fira Sans Light"/>
          <w:b/>
          <w:lang w:val="en-GB"/>
        </w:rPr>
        <w:tab/>
        <w:t>________________________</w:t>
      </w:r>
    </w:p>
    <w:p w14:paraId="04123E5B" w14:textId="77777777" w:rsidR="003E7F79" w:rsidRPr="00C705DF" w:rsidRDefault="00F26D13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Name of testing person:</w:t>
      </w:r>
      <w:r w:rsidR="00CA209E" w:rsidRPr="00C705DF">
        <w:rPr>
          <w:rFonts w:ascii="Fira Sans Light" w:hAnsi="Fira Sans Light"/>
          <w:b/>
          <w:lang w:val="en-GB"/>
        </w:rPr>
        <w:tab/>
        <w:t>________________________</w:t>
      </w:r>
    </w:p>
    <w:p w14:paraId="4AEEE141" w14:textId="797B46BD" w:rsidR="003E7F79" w:rsidRPr="00C705DF" w:rsidRDefault="003E7F79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Date of testing:</w:t>
      </w:r>
      <w:r w:rsidR="00CA209E" w:rsidRPr="00C705DF">
        <w:rPr>
          <w:rFonts w:ascii="Fira Sans Light" w:hAnsi="Fira Sans Light"/>
          <w:b/>
          <w:lang w:val="en-GB"/>
        </w:rPr>
        <w:tab/>
      </w:r>
      <w:r w:rsidR="00CA209E" w:rsidRPr="00C705DF">
        <w:rPr>
          <w:rFonts w:ascii="Fira Sans Light" w:hAnsi="Fira Sans Light"/>
          <w:b/>
          <w:lang w:val="en-GB"/>
        </w:rPr>
        <w:tab/>
        <w:t>________________________</w:t>
      </w:r>
    </w:p>
    <w:p w14:paraId="49445D4B" w14:textId="77777777" w:rsidR="003E7F79" w:rsidRPr="00C705DF" w:rsidRDefault="003E7F79" w:rsidP="003E7F79">
      <w:pPr>
        <w:rPr>
          <w:rFonts w:ascii="Fira Sans Light" w:hAnsi="Fira Sans Light"/>
          <w:b/>
          <w:lang w:val="en-GB"/>
        </w:rPr>
      </w:pPr>
    </w:p>
    <w:p w14:paraId="5EBBE88D" w14:textId="77777777" w:rsidR="00F26D13" w:rsidRPr="00C705DF" w:rsidRDefault="00F26D13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Tested Muscle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Score left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Score right</w:t>
      </w:r>
    </w:p>
    <w:p w14:paraId="69D54F0C" w14:textId="77777777" w:rsidR="00F26D13" w:rsidRPr="00C705DF" w:rsidRDefault="00F26D13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Shoulder flexors</w:t>
      </w:r>
      <w:r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374679CB" w14:textId="77777777" w:rsidR="00F26D13" w:rsidRPr="00C705DF" w:rsidRDefault="00F26D13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Shoulder extensors</w:t>
      </w:r>
      <w:r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25BB32F2" w14:textId="77777777" w:rsidR="00F26D13" w:rsidRPr="00C705DF" w:rsidRDefault="00F26D13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Shoulder abductors</w:t>
      </w:r>
      <w:r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199E2B5C" w14:textId="77777777" w:rsidR="00F26D13" w:rsidRPr="00C705DF" w:rsidRDefault="00F26D13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Shoulder adductors</w:t>
      </w:r>
      <w:r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63F219CC" w14:textId="77777777" w:rsidR="00F26D13" w:rsidRPr="00C705DF" w:rsidRDefault="00B1211E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Shoulder external rotators</w:t>
      </w:r>
      <w:r w:rsidR="00F26D13" w:rsidRPr="00C705DF">
        <w:rPr>
          <w:rFonts w:ascii="Fira Sans Light" w:hAnsi="Fira Sans Light"/>
          <w:b/>
          <w:lang w:val="en-GB"/>
        </w:rPr>
        <w:tab/>
        <w:t>________</w:t>
      </w:r>
      <w:r w:rsidR="00F26D13" w:rsidRPr="00C705DF">
        <w:rPr>
          <w:rFonts w:ascii="Fira Sans Light" w:hAnsi="Fira Sans Light"/>
          <w:b/>
          <w:lang w:val="en-GB"/>
        </w:rPr>
        <w:tab/>
      </w:r>
      <w:r w:rsidR="00F26D13" w:rsidRPr="00C705DF">
        <w:rPr>
          <w:rFonts w:ascii="Fira Sans Light" w:hAnsi="Fira Sans Light"/>
          <w:b/>
          <w:lang w:val="en-GB"/>
        </w:rPr>
        <w:tab/>
        <w:t>________</w:t>
      </w:r>
    </w:p>
    <w:p w14:paraId="59D49BD9" w14:textId="77777777" w:rsidR="00F26D13" w:rsidRPr="00C705DF" w:rsidRDefault="00F26D13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 xml:space="preserve">Shoulder </w:t>
      </w:r>
      <w:r w:rsidR="00B1211E" w:rsidRPr="00C705DF">
        <w:rPr>
          <w:rFonts w:ascii="Fira Sans Light" w:hAnsi="Fira Sans Light"/>
          <w:b/>
          <w:lang w:val="en-GB"/>
        </w:rPr>
        <w:t>internal rotators</w:t>
      </w:r>
      <w:r w:rsidR="00B1211E"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4C6BAD85" w14:textId="77777777" w:rsidR="00F26D13" w:rsidRPr="00C705DF" w:rsidRDefault="00CF3500" w:rsidP="00F26D13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Elbow flexors</w:t>
      </w:r>
      <w:r w:rsidRPr="00C705DF">
        <w:rPr>
          <w:rFonts w:ascii="Fira Sans Light" w:hAnsi="Fira Sans Light"/>
          <w:b/>
          <w:lang w:val="en-GB"/>
        </w:rPr>
        <w:tab/>
      </w:r>
      <w:r w:rsidR="00F26D13" w:rsidRPr="00C705DF">
        <w:rPr>
          <w:rFonts w:ascii="Fira Sans Light" w:hAnsi="Fira Sans Light"/>
          <w:b/>
          <w:lang w:val="en-GB"/>
        </w:rPr>
        <w:tab/>
      </w:r>
      <w:r w:rsidR="00B1211E" w:rsidRPr="00C705DF">
        <w:rPr>
          <w:rFonts w:ascii="Fira Sans Light" w:hAnsi="Fira Sans Light"/>
          <w:b/>
          <w:lang w:val="en-GB"/>
        </w:rPr>
        <w:tab/>
      </w:r>
      <w:r w:rsidR="00F26D13" w:rsidRPr="00C705DF">
        <w:rPr>
          <w:rFonts w:ascii="Fira Sans Light" w:hAnsi="Fira Sans Light"/>
          <w:b/>
          <w:lang w:val="en-GB"/>
        </w:rPr>
        <w:t>________</w:t>
      </w:r>
      <w:r w:rsidR="00F26D13" w:rsidRPr="00C705DF">
        <w:rPr>
          <w:rFonts w:ascii="Fira Sans Light" w:hAnsi="Fira Sans Light"/>
          <w:b/>
          <w:lang w:val="en-GB"/>
        </w:rPr>
        <w:tab/>
      </w:r>
      <w:r w:rsidR="00F26D13" w:rsidRPr="00C705DF">
        <w:rPr>
          <w:rFonts w:ascii="Fira Sans Light" w:hAnsi="Fira Sans Light"/>
          <w:b/>
          <w:lang w:val="en-GB"/>
        </w:rPr>
        <w:tab/>
        <w:t>________</w:t>
      </w:r>
    </w:p>
    <w:p w14:paraId="59ECB16A" w14:textId="77777777" w:rsidR="00F26D13" w:rsidRPr="00C705DF" w:rsidRDefault="00CF3500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Elbow extensors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685F1123" w14:textId="77777777" w:rsidR="00CF3500" w:rsidRPr="00C705DF" w:rsidRDefault="00CF3500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Elbow pronators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22215F8E" w14:textId="77777777" w:rsidR="00CF3500" w:rsidRPr="00C705DF" w:rsidRDefault="00CF3500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Wrist flexors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755B9D61" w14:textId="77777777" w:rsidR="00CF3500" w:rsidRPr="00C705DF" w:rsidRDefault="00CF3500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Wrist extensors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56B1876D" w14:textId="5F2DC213" w:rsidR="00CF3500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Wrist ulnar abductors</w:t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</w:p>
    <w:p w14:paraId="73A53DBB" w14:textId="77777777" w:rsidR="00C25119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Finger flexors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</w:p>
    <w:p w14:paraId="253E26AC" w14:textId="77777777" w:rsidR="00C25119" w:rsidRPr="00C705DF" w:rsidRDefault="00CA209E" w:rsidP="00C2511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Finger extensors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</w:p>
    <w:p w14:paraId="5C5E5226" w14:textId="53917DCF" w:rsidR="00C25119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Finger a</w:t>
      </w:r>
      <w:r w:rsidR="00184167" w:rsidRPr="00C705DF">
        <w:rPr>
          <w:rFonts w:ascii="Fira Sans Light" w:hAnsi="Fira Sans Light"/>
          <w:b/>
          <w:lang w:val="en-GB"/>
        </w:rPr>
        <w:t>d</w:t>
      </w:r>
      <w:r w:rsidRPr="00C705DF">
        <w:rPr>
          <w:rFonts w:ascii="Fira Sans Light" w:hAnsi="Fira Sans Light"/>
          <w:b/>
          <w:lang w:val="en-GB"/>
        </w:rPr>
        <w:t>ductors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  <w:r w:rsidR="00C25119" w:rsidRPr="00C705DF">
        <w:rPr>
          <w:rFonts w:ascii="Fira Sans Light" w:hAnsi="Fira Sans Light"/>
          <w:b/>
          <w:lang w:val="en-GB"/>
        </w:rPr>
        <w:tab/>
      </w:r>
      <w:r w:rsidR="00C25119" w:rsidRPr="00C705DF">
        <w:rPr>
          <w:rFonts w:ascii="Fira Sans Light" w:hAnsi="Fira Sans Light"/>
          <w:b/>
          <w:lang w:val="en-GB"/>
        </w:rPr>
        <w:tab/>
        <w:t>________</w:t>
      </w:r>
    </w:p>
    <w:p w14:paraId="29826874" w14:textId="77777777" w:rsidR="00461DC6" w:rsidRPr="00C705DF" w:rsidRDefault="00461DC6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 xml:space="preserve">Hip </w:t>
      </w:r>
      <w:r w:rsidR="00CA209E" w:rsidRPr="00C705DF">
        <w:rPr>
          <w:rFonts w:ascii="Fira Sans Light" w:hAnsi="Fira Sans Light"/>
          <w:b/>
          <w:lang w:val="en-GB"/>
        </w:rPr>
        <w:t>flexors</w:t>
      </w:r>
      <w:r w:rsidR="00CA209E" w:rsidRPr="00C705DF">
        <w:rPr>
          <w:rFonts w:ascii="Fira Sans Light" w:hAnsi="Fira Sans Light"/>
          <w:b/>
          <w:lang w:val="en-GB"/>
        </w:rPr>
        <w:tab/>
      </w:r>
      <w:r w:rsidR="00CA209E" w:rsidRPr="00C705DF">
        <w:rPr>
          <w:rFonts w:ascii="Fira Sans Light" w:hAnsi="Fira Sans Light"/>
          <w:b/>
          <w:lang w:val="en-GB"/>
        </w:rPr>
        <w:tab/>
      </w:r>
      <w:r w:rsidR="00CA209E" w:rsidRPr="00C705DF">
        <w:rPr>
          <w:rFonts w:ascii="Fira Sans Light" w:hAnsi="Fira Sans Light"/>
          <w:b/>
          <w:lang w:val="en-GB"/>
        </w:rPr>
        <w:tab/>
        <w:t>________</w:t>
      </w:r>
      <w:r w:rsidR="00CA209E" w:rsidRPr="00C705DF">
        <w:rPr>
          <w:rFonts w:ascii="Fira Sans Light" w:hAnsi="Fira Sans Light"/>
          <w:b/>
          <w:lang w:val="en-GB"/>
        </w:rPr>
        <w:tab/>
      </w:r>
      <w:r w:rsidR="00CA209E" w:rsidRPr="00C705DF">
        <w:rPr>
          <w:rFonts w:ascii="Fira Sans Light" w:hAnsi="Fira Sans Light"/>
          <w:b/>
          <w:lang w:val="en-GB"/>
        </w:rPr>
        <w:tab/>
        <w:t>________</w:t>
      </w:r>
    </w:p>
    <w:p w14:paraId="0AEDEC28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Hip extensors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64896EFB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Hip abductors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077372B9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Hip adductors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7304C705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Hip external rotators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19540447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Hip internal rotators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4734DC34" w14:textId="4F6B371A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Knee extensors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51F08A83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Knee flexors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13FE9258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Ankle dorsal flexors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2840E9C6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Ankle plantar flexors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5D55266C" w14:textId="77777777" w:rsidR="00CA209E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Ankle pronators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741DC9F6" w14:textId="39782596" w:rsidR="00FD0D29" w:rsidRPr="00C705DF" w:rsidRDefault="00CA209E" w:rsidP="003E7F79">
      <w:pPr>
        <w:rPr>
          <w:rFonts w:ascii="Fira Sans Light" w:hAnsi="Fira Sans Light"/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 xml:space="preserve">Ankle </w:t>
      </w:r>
      <w:proofErr w:type="spellStart"/>
      <w:r w:rsidRPr="00C705DF">
        <w:rPr>
          <w:rFonts w:ascii="Fira Sans Light" w:hAnsi="Fira Sans Light"/>
          <w:b/>
          <w:lang w:val="en-GB"/>
        </w:rPr>
        <w:t>supinators</w:t>
      </w:r>
      <w:proofErr w:type="spellEnd"/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  <w:t>________</w:t>
      </w:r>
    </w:p>
    <w:p w14:paraId="5146B8E4" w14:textId="0DC5C3E9" w:rsidR="00FD0D29" w:rsidRPr="00C705DF" w:rsidRDefault="00FD0D29" w:rsidP="003E7F79">
      <w:pPr>
        <w:rPr>
          <w:rFonts w:ascii="Fira Sans Light" w:hAnsi="Fira Sans Light"/>
          <w:b/>
          <w:lang w:val="en-GB"/>
        </w:rPr>
      </w:pPr>
    </w:p>
    <w:p w14:paraId="76F97724" w14:textId="1317D784" w:rsidR="00FD0D29" w:rsidRPr="00F26D13" w:rsidRDefault="00184167" w:rsidP="00184167">
      <w:pPr>
        <w:jc w:val="right"/>
        <w:rPr>
          <w:b/>
          <w:lang w:val="en-GB"/>
        </w:rPr>
      </w:pPr>
      <w:r w:rsidRPr="00C705DF">
        <w:rPr>
          <w:rFonts w:ascii="Fira Sans Light" w:hAnsi="Fira Sans Light"/>
          <w:b/>
          <w:lang w:val="en-GB"/>
        </w:rPr>
        <w:t>Stamp and signature:</w:t>
      </w:r>
      <w:r w:rsidRPr="00C705DF">
        <w:rPr>
          <w:rFonts w:ascii="Fira Sans Light" w:hAnsi="Fira Sans Light"/>
          <w:b/>
          <w:lang w:val="en-GB"/>
        </w:rPr>
        <w:tab/>
      </w:r>
      <w:r w:rsidRPr="00C705DF">
        <w:rPr>
          <w:rFonts w:ascii="Fira Sans Light" w:hAnsi="Fira Sans Light"/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sectPr w:rsidR="00FD0D29" w:rsidRPr="00F26D13" w:rsidSect="00FD0D2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9"/>
    <w:rsid w:val="00184167"/>
    <w:rsid w:val="00361F81"/>
    <w:rsid w:val="003667C5"/>
    <w:rsid w:val="003E7F79"/>
    <w:rsid w:val="00461DC6"/>
    <w:rsid w:val="00555E9C"/>
    <w:rsid w:val="00765D50"/>
    <w:rsid w:val="00947114"/>
    <w:rsid w:val="009C5689"/>
    <w:rsid w:val="009D5C3E"/>
    <w:rsid w:val="00A11212"/>
    <w:rsid w:val="00B1211E"/>
    <w:rsid w:val="00BD4FBB"/>
    <w:rsid w:val="00C25119"/>
    <w:rsid w:val="00C25A1A"/>
    <w:rsid w:val="00C705DF"/>
    <w:rsid w:val="00CA209E"/>
    <w:rsid w:val="00CF3500"/>
    <w:rsid w:val="00D373E4"/>
    <w:rsid w:val="00F26D13"/>
    <w:rsid w:val="00F94F1F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EADB"/>
  <w15:chartTrackingRefBased/>
  <w15:docId w15:val="{B9FE52FF-93DE-42FA-8896-4C13707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4DD362F7882E4F9AA828538AC4F471" ma:contentTypeVersion="18" ma:contentTypeDescription="Vytvoří nový dokument" ma:contentTypeScope="" ma:versionID="6e49a6aad6d592b719a41d1e3c143ea4">
  <xsd:schema xmlns:xsd="http://www.w3.org/2001/XMLSchema" xmlns:xs="http://www.w3.org/2001/XMLSchema" xmlns:p="http://schemas.microsoft.com/office/2006/metadata/properties" xmlns:ns2="0c0a1032-36d6-4712-9895-2eb80f661f94" xmlns:ns3="c105f506-5936-4e48-94e1-04cd949c5e42" targetNamespace="http://schemas.microsoft.com/office/2006/metadata/properties" ma:root="true" ma:fieldsID="28f9cf0528322e99e00e78d761a03852" ns2:_="" ns3:_="">
    <xsd:import namespace="0c0a1032-36d6-4712-9895-2eb80f661f94"/>
    <xsd:import namespace="c105f506-5936-4e48-94e1-04cd949c5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1032-36d6-4712-9895-2eb80f66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5f506-5936-4e48-94e1-04cd949c5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1bb9e-3324-4bef-89bc-f1c4a0eaf20f}" ma:internalName="TaxCatchAll" ma:showField="CatchAllData" ma:web="c105f506-5936-4e48-94e1-04cd949c5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a1032-36d6-4712-9895-2eb80f661f94">
      <Terms xmlns="http://schemas.microsoft.com/office/infopath/2007/PartnerControls"/>
    </lcf76f155ced4ddcb4097134ff3c332f>
    <TaxCatchAll xmlns="c105f506-5936-4e48-94e1-04cd949c5e42" xsi:nil="true"/>
  </documentManagement>
</p:properties>
</file>

<file path=customXml/itemProps1.xml><?xml version="1.0" encoding="utf-8"?>
<ds:datastoreItem xmlns:ds="http://schemas.openxmlformats.org/officeDocument/2006/customXml" ds:itemID="{22420820-FF30-4C7D-B244-32924648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a1032-36d6-4712-9895-2eb80f661f94"/>
    <ds:schemaRef ds:uri="c105f506-5936-4e48-94e1-04cd949c5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77610-EEBE-4254-B43A-39E0D6DCD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11BE3-2562-419C-9C86-A15DDBF69196}">
  <ds:schemaRefs>
    <ds:schemaRef ds:uri="http://schemas.microsoft.com/office/2006/metadata/properties"/>
    <ds:schemaRef ds:uri="http://schemas.microsoft.com/office/infopath/2007/PartnerControls"/>
    <ds:schemaRef ds:uri="0c0a1032-36d6-4712-9895-2eb80f661f94"/>
    <ds:schemaRef ds:uri="c105f506-5936-4e48-94e1-04cd949c5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Cagaň</dc:creator>
  <cp:keywords/>
  <dc:description/>
  <cp:lastModifiedBy>Řehořková Alžběta</cp:lastModifiedBy>
  <cp:revision>1</cp:revision>
  <dcterms:created xsi:type="dcterms:W3CDTF">2018-01-17T12:48:00Z</dcterms:created>
  <dcterms:modified xsi:type="dcterms:W3CDTF">2024-10-07T12:54:00Z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0x010100314DD362F7882E4F9AA828538AC4F471</vt:lpwstr>
  </property>
</Properties>
</file>