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863E" w14:textId="77777777" w:rsidR="00A54C67" w:rsidRPr="00C80A59" w:rsidRDefault="00A54C67" w:rsidP="00A54C67">
      <w:pPr>
        <w:jc w:val="center"/>
        <w:rPr>
          <w:rFonts w:ascii="Arial" w:hAnsi="Arial" w:cs="Arial"/>
          <w:b/>
          <w:sz w:val="20"/>
          <w:szCs w:val="28"/>
        </w:rPr>
      </w:pPr>
    </w:p>
    <w:p w14:paraId="777BC399" w14:textId="77777777" w:rsidR="00A54C67" w:rsidRPr="00C80A59" w:rsidRDefault="00A54C67" w:rsidP="00A54C67">
      <w:pPr>
        <w:jc w:val="center"/>
        <w:rPr>
          <w:rFonts w:ascii="Arial" w:hAnsi="Arial" w:cs="Arial"/>
          <w:b/>
          <w:sz w:val="20"/>
          <w:szCs w:val="28"/>
        </w:rPr>
      </w:pPr>
    </w:p>
    <w:p w14:paraId="620BC4EF" w14:textId="77777777" w:rsidR="00A54C67" w:rsidRDefault="00A54C67" w:rsidP="00A54C67">
      <w:pPr>
        <w:jc w:val="center"/>
        <w:rPr>
          <w:rFonts w:ascii="Arial" w:hAnsi="Arial" w:cs="Arial"/>
          <w:b/>
        </w:rPr>
      </w:pPr>
      <w:r w:rsidRPr="00C80A59">
        <w:rPr>
          <w:rFonts w:ascii="Arial" w:hAnsi="Arial" w:cs="Arial"/>
          <w:b/>
        </w:rPr>
        <w:t>PŘIHLÁŠKA ŠTAFETY</w:t>
      </w:r>
    </w:p>
    <w:p w14:paraId="294BA197" w14:textId="6424E012" w:rsidR="00A63C9B" w:rsidRPr="00C80A59" w:rsidRDefault="00A63C9B" w:rsidP="00A54C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paraplavání</w:t>
      </w:r>
    </w:p>
    <w:p w14:paraId="788EE481" w14:textId="77777777" w:rsidR="00A54C67" w:rsidRPr="00D66789" w:rsidRDefault="00A54C67" w:rsidP="00390BD3">
      <w:pPr>
        <w:rPr>
          <w:rFonts w:ascii="Arial" w:hAnsi="Arial" w:cs="Arial"/>
          <w:bCs/>
          <w:sz w:val="20"/>
          <w:szCs w:val="28"/>
        </w:rPr>
      </w:pPr>
    </w:p>
    <w:p w14:paraId="1CE12758" w14:textId="77777777" w:rsidR="00A54C67" w:rsidRPr="00C80A59" w:rsidRDefault="00A54C67" w:rsidP="00C60570">
      <w:pPr>
        <w:rPr>
          <w:rFonts w:ascii="Arial" w:hAnsi="Arial" w:cs="Arial"/>
          <w:b/>
          <w:sz w:val="20"/>
          <w:szCs w:val="20"/>
        </w:rPr>
      </w:pPr>
    </w:p>
    <w:p w14:paraId="36CA6834" w14:textId="2603A35D" w:rsidR="009A0BEE" w:rsidRDefault="00A54C67" w:rsidP="001F03F4">
      <w:pPr>
        <w:jc w:val="both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>Poznámka:</w:t>
      </w:r>
      <w:r w:rsidRPr="00C80A59">
        <w:rPr>
          <w:rFonts w:ascii="Arial" w:hAnsi="Arial" w:cs="Arial"/>
          <w:sz w:val="20"/>
          <w:szCs w:val="20"/>
        </w:rPr>
        <w:t xml:space="preserve"> Počet přihlášených štafet za jeden klub se řídí předpisem příslušné soutěže.</w:t>
      </w:r>
    </w:p>
    <w:p w14:paraId="2247E61B" w14:textId="7C60BB70" w:rsidR="00BA1438" w:rsidRDefault="00A54C67" w:rsidP="00655CEE">
      <w:pPr>
        <w:jc w:val="both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sz w:val="20"/>
          <w:szCs w:val="20"/>
        </w:rPr>
        <w:t>Jména plavců s jejich klasifikačními třídami musí</w:t>
      </w:r>
      <w:r w:rsidR="004B383E">
        <w:rPr>
          <w:rFonts w:ascii="Arial" w:hAnsi="Arial" w:cs="Arial"/>
          <w:sz w:val="20"/>
          <w:szCs w:val="20"/>
        </w:rPr>
        <w:t xml:space="preserve"> být</w:t>
      </w:r>
      <w:r w:rsidRPr="00C80A59">
        <w:rPr>
          <w:rFonts w:ascii="Arial" w:hAnsi="Arial" w:cs="Arial"/>
          <w:sz w:val="20"/>
          <w:szCs w:val="20"/>
        </w:rPr>
        <w:t xml:space="preserve"> vyplněna a odevzdána na tomto formuláři nejméně jednu (1) hodinu před začátkem závodního bloku, v němž je příslušný štafetový závod na programu.</w:t>
      </w:r>
    </w:p>
    <w:p w14:paraId="1D14FC6D" w14:textId="6BDC08B3" w:rsidR="00835CB6" w:rsidRDefault="00A54C67" w:rsidP="001F03F4">
      <w:pPr>
        <w:jc w:val="both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sz w:val="20"/>
          <w:szCs w:val="20"/>
        </w:rPr>
        <w:t>Plavci musí být uvedeni v</w:t>
      </w:r>
      <w:r w:rsidR="00152E98">
        <w:rPr>
          <w:rFonts w:ascii="Arial" w:hAnsi="Arial" w:cs="Arial"/>
          <w:sz w:val="20"/>
          <w:szCs w:val="20"/>
        </w:rPr>
        <w:t> </w:t>
      </w:r>
      <w:r w:rsidRPr="00C80A59">
        <w:rPr>
          <w:rFonts w:ascii="Arial" w:hAnsi="Arial" w:cs="Arial"/>
          <w:sz w:val="20"/>
          <w:szCs w:val="20"/>
        </w:rPr>
        <w:t>pořadí</w:t>
      </w:r>
      <w:r w:rsidR="00152E98">
        <w:rPr>
          <w:rFonts w:ascii="Arial" w:hAnsi="Arial" w:cs="Arial"/>
          <w:sz w:val="20"/>
          <w:szCs w:val="20"/>
        </w:rPr>
        <w:t>,</w:t>
      </w:r>
      <w:r w:rsidRPr="00C80A59">
        <w:rPr>
          <w:rFonts w:ascii="Arial" w:hAnsi="Arial" w:cs="Arial"/>
          <w:sz w:val="20"/>
          <w:szCs w:val="20"/>
        </w:rPr>
        <w:t xml:space="preserve"> v jakém budou závod plavat.</w:t>
      </w:r>
    </w:p>
    <w:p w14:paraId="04AF25D3" w14:textId="4A6B9A8D" w:rsidR="00A54C67" w:rsidRDefault="00A54C67" w:rsidP="001F03F4">
      <w:pPr>
        <w:jc w:val="both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sz w:val="20"/>
          <w:szCs w:val="20"/>
        </w:rPr>
        <w:t xml:space="preserve">Vyplněné formuláře s plavci, jejichž součet bodů je </w:t>
      </w:r>
      <w:r w:rsidR="00F82F19" w:rsidRPr="00C80A59">
        <w:rPr>
          <w:rFonts w:ascii="Arial" w:hAnsi="Arial" w:cs="Arial"/>
          <w:sz w:val="20"/>
          <w:szCs w:val="20"/>
        </w:rPr>
        <w:t>vyšší,</w:t>
      </w:r>
      <w:r w:rsidRPr="00C80A59">
        <w:rPr>
          <w:rFonts w:ascii="Arial" w:hAnsi="Arial" w:cs="Arial"/>
          <w:sz w:val="20"/>
          <w:szCs w:val="20"/>
        </w:rPr>
        <w:t xml:space="preserve"> než povolují pravidla</w:t>
      </w:r>
      <w:r w:rsidR="00152E98">
        <w:rPr>
          <w:rFonts w:ascii="Arial" w:hAnsi="Arial" w:cs="Arial"/>
          <w:sz w:val="20"/>
          <w:szCs w:val="20"/>
        </w:rPr>
        <w:t>, nebudou akceptovány.</w:t>
      </w:r>
    </w:p>
    <w:p w14:paraId="4E4AD4BC" w14:textId="77777777" w:rsidR="00E0608C" w:rsidRDefault="00E0608C" w:rsidP="00A54C67">
      <w:pPr>
        <w:rPr>
          <w:rFonts w:ascii="Arial" w:hAnsi="Arial" w:cs="Arial"/>
          <w:sz w:val="20"/>
          <w:szCs w:val="20"/>
        </w:rPr>
      </w:pPr>
    </w:p>
    <w:p w14:paraId="27D01C45" w14:textId="77777777" w:rsidR="00E0608C" w:rsidRDefault="00E0608C" w:rsidP="00A54C67">
      <w:pPr>
        <w:rPr>
          <w:rFonts w:ascii="Arial" w:hAnsi="Arial" w:cs="Arial"/>
          <w:sz w:val="20"/>
          <w:szCs w:val="20"/>
        </w:rPr>
      </w:pPr>
    </w:p>
    <w:p w14:paraId="2287A8C9" w14:textId="77777777" w:rsidR="00D66789" w:rsidRPr="00C80A59" w:rsidRDefault="00D66789" w:rsidP="00A54C67">
      <w:pPr>
        <w:rPr>
          <w:rFonts w:ascii="Arial" w:hAnsi="Arial" w:cs="Arial"/>
          <w:sz w:val="20"/>
          <w:szCs w:val="20"/>
        </w:rPr>
      </w:pPr>
    </w:p>
    <w:p w14:paraId="4225976E" w14:textId="5C5D0783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>Sportovní klub:</w:t>
      </w:r>
      <w:r w:rsidR="00E0608C">
        <w:rPr>
          <w:rFonts w:ascii="Arial" w:hAnsi="Arial" w:cs="Arial"/>
          <w:b/>
          <w:sz w:val="20"/>
          <w:szCs w:val="20"/>
        </w:rPr>
        <w:tab/>
      </w:r>
      <w:r w:rsidR="00E0608C" w:rsidRPr="001D4ABE">
        <w:rPr>
          <w:rFonts w:ascii="Arial" w:hAnsi="Arial" w:cs="Arial"/>
          <w:bCs/>
          <w:sz w:val="20"/>
          <w:szCs w:val="20"/>
        </w:rPr>
        <w:t>__________________________________________________</w:t>
      </w:r>
      <w:r w:rsidR="00DB321D">
        <w:rPr>
          <w:rFonts w:ascii="Arial" w:hAnsi="Arial" w:cs="Arial"/>
          <w:bCs/>
          <w:sz w:val="20"/>
          <w:szCs w:val="20"/>
        </w:rPr>
        <w:t>____________</w:t>
      </w:r>
    </w:p>
    <w:p w14:paraId="372F2171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622B4A8" w14:textId="221060D0" w:rsidR="00A54C67" w:rsidRDefault="001B04AF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Družstvo</w:t>
      </w:r>
      <w:r w:rsidR="0099654F">
        <w:rPr>
          <w:rFonts w:ascii="Arial" w:hAnsi="Arial" w:cs="Arial"/>
          <w:b/>
          <w:sz w:val="20"/>
          <w:szCs w:val="20"/>
        </w:rPr>
        <w:t xml:space="preserve"> (</w:t>
      </w:r>
      <w:r w:rsidR="001D4ABE">
        <w:rPr>
          <w:rFonts w:ascii="Arial" w:hAnsi="Arial" w:cs="Arial"/>
          <w:b/>
          <w:sz w:val="20"/>
          <w:szCs w:val="20"/>
        </w:rPr>
        <w:t>o</w:t>
      </w:r>
      <w:r w:rsidR="0099654F">
        <w:rPr>
          <w:rFonts w:ascii="Arial" w:hAnsi="Arial" w:cs="Arial"/>
          <w:b/>
          <w:sz w:val="20"/>
          <w:szCs w:val="20"/>
        </w:rPr>
        <w:t>značit):</w:t>
      </w:r>
      <w:r w:rsidR="0099654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2139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99654F">
        <w:rPr>
          <w:rFonts w:ascii="Arial" w:hAnsi="Arial" w:cs="Arial"/>
          <w:b/>
          <w:sz w:val="20"/>
          <w:szCs w:val="20"/>
        </w:rPr>
        <w:t>A</w:t>
      </w:r>
      <w:r w:rsidR="0099654F"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45338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99654F">
        <w:rPr>
          <w:rFonts w:ascii="Arial" w:hAnsi="Arial" w:cs="Arial"/>
          <w:b/>
          <w:sz w:val="20"/>
          <w:szCs w:val="20"/>
        </w:rPr>
        <w:t>B</w:t>
      </w:r>
      <w:r w:rsidR="0099654F"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3476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99654F">
        <w:rPr>
          <w:rFonts w:ascii="Arial" w:hAnsi="Arial" w:cs="Arial"/>
          <w:b/>
          <w:sz w:val="20"/>
          <w:szCs w:val="20"/>
        </w:rPr>
        <w:t>C</w:t>
      </w:r>
      <w:r w:rsidR="001D4ABE"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9931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1D4ABE">
        <w:rPr>
          <w:rFonts w:ascii="Arial" w:hAnsi="Arial" w:cs="Arial"/>
          <w:b/>
          <w:sz w:val="20"/>
          <w:szCs w:val="20"/>
        </w:rPr>
        <w:t>D</w:t>
      </w:r>
    </w:p>
    <w:p w14:paraId="1C796B3F" w14:textId="77777777" w:rsidR="0099654F" w:rsidRPr="00C80A59" w:rsidRDefault="0099654F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318221F" w14:textId="554040A6" w:rsidR="002B739B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 xml:space="preserve">Disciplína </w:t>
      </w:r>
      <w:r w:rsidR="00F93337">
        <w:rPr>
          <w:rFonts w:ascii="Arial" w:hAnsi="Arial" w:cs="Arial"/>
          <w:b/>
          <w:sz w:val="20"/>
          <w:szCs w:val="20"/>
        </w:rPr>
        <w:t>(označit):</w:t>
      </w:r>
      <w:r w:rsidR="00236BE4" w:rsidRPr="00236BE4">
        <w:rPr>
          <w:rFonts w:ascii="Arial" w:hAnsi="Arial" w:cs="Arial"/>
          <w:b/>
          <w:sz w:val="20"/>
          <w:szCs w:val="20"/>
        </w:rPr>
        <w:t xml:space="preserve"> </w:t>
      </w:r>
      <w:r w:rsidR="00236BE4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1638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BE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236BE4">
        <w:rPr>
          <w:rFonts w:ascii="Arial" w:hAnsi="Arial" w:cs="Arial"/>
          <w:b/>
          <w:sz w:val="20"/>
          <w:szCs w:val="20"/>
        </w:rPr>
        <w:t xml:space="preserve"> 20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236BE4">
        <w:rPr>
          <w:rFonts w:ascii="Arial" w:hAnsi="Arial" w:cs="Arial"/>
          <w:b/>
          <w:sz w:val="20"/>
          <w:szCs w:val="20"/>
        </w:rPr>
        <w:t>b</w:t>
      </w:r>
      <w:r w:rsidR="00525CDC">
        <w:rPr>
          <w:rFonts w:ascii="Arial" w:hAnsi="Arial" w:cs="Arial"/>
          <w:b/>
          <w:sz w:val="20"/>
          <w:szCs w:val="20"/>
        </w:rPr>
        <w:t>.</w:t>
      </w:r>
      <w:r w:rsidR="00A11ED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2204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2B739B">
        <w:rPr>
          <w:rFonts w:ascii="Arial" w:hAnsi="Arial" w:cs="Arial"/>
          <w:b/>
          <w:sz w:val="20"/>
          <w:szCs w:val="20"/>
        </w:rPr>
        <w:t>28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2B739B">
        <w:rPr>
          <w:rFonts w:ascii="Arial" w:hAnsi="Arial" w:cs="Arial"/>
          <w:b/>
          <w:sz w:val="20"/>
          <w:szCs w:val="20"/>
        </w:rPr>
        <w:t>b</w:t>
      </w:r>
      <w:r w:rsidR="00525CDC">
        <w:rPr>
          <w:rFonts w:ascii="Arial" w:hAnsi="Arial" w:cs="Arial"/>
          <w:b/>
          <w:sz w:val="20"/>
          <w:szCs w:val="20"/>
        </w:rPr>
        <w:t>.</w:t>
      </w:r>
      <w:r w:rsidR="00236BE4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287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BE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236BE4">
        <w:rPr>
          <w:rFonts w:ascii="Arial" w:hAnsi="Arial" w:cs="Arial"/>
          <w:b/>
          <w:sz w:val="20"/>
          <w:szCs w:val="20"/>
        </w:rPr>
        <w:t xml:space="preserve"> 34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236BE4">
        <w:rPr>
          <w:rFonts w:ascii="Arial" w:hAnsi="Arial" w:cs="Arial"/>
          <w:b/>
          <w:sz w:val="20"/>
          <w:szCs w:val="20"/>
        </w:rPr>
        <w:t>b</w:t>
      </w:r>
      <w:r w:rsidR="00525CDC">
        <w:rPr>
          <w:rFonts w:ascii="Arial" w:hAnsi="Arial" w:cs="Arial"/>
          <w:b/>
          <w:sz w:val="20"/>
          <w:szCs w:val="20"/>
        </w:rPr>
        <w:t>.</w:t>
      </w:r>
      <w:r w:rsidR="00A11ED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0468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BE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236BE4">
        <w:rPr>
          <w:rFonts w:ascii="Arial" w:hAnsi="Arial" w:cs="Arial"/>
          <w:b/>
          <w:sz w:val="20"/>
          <w:szCs w:val="20"/>
        </w:rPr>
        <w:t xml:space="preserve"> 49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236BE4">
        <w:rPr>
          <w:rFonts w:ascii="Arial" w:hAnsi="Arial" w:cs="Arial"/>
          <w:b/>
          <w:sz w:val="20"/>
          <w:szCs w:val="20"/>
        </w:rPr>
        <w:t>b</w:t>
      </w:r>
      <w:r w:rsidR="00525CDC">
        <w:rPr>
          <w:rFonts w:ascii="Arial" w:hAnsi="Arial" w:cs="Arial"/>
          <w:b/>
          <w:sz w:val="20"/>
          <w:szCs w:val="20"/>
        </w:rPr>
        <w:t>.</w:t>
      </w:r>
    </w:p>
    <w:p w14:paraId="6592A159" w14:textId="4DD9AEEA" w:rsidR="002B739B" w:rsidRDefault="002B739B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79141E09" w14:textId="0CBDA949" w:rsidR="00A54C67" w:rsidRPr="00C80A59" w:rsidRDefault="00236BE4" w:rsidP="00A11ED0">
      <w:pPr>
        <w:pStyle w:val="Zhlav"/>
        <w:spacing w:before="0" w:beforeAutospacing="0" w:after="0" w:afterAutospacing="0"/>
        <w:ind w:left="1416" w:firstLine="708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86983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64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</w:t>
      </w:r>
      <w:r w:rsidR="00525CDC">
        <w:rPr>
          <w:rFonts w:ascii="Arial" w:hAnsi="Arial" w:cs="Arial"/>
          <w:b/>
          <w:sz w:val="20"/>
          <w:szCs w:val="20"/>
        </w:rPr>
        <w:t>.</w:t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1771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1D4ABE">
        <w:rPr>
          <w:rFonts w:ascii="Arial" w:hAnsi="Arial" w:cs="Arial"/>
          <w:b/>
          <w:sz w:val="20"/>
          <w:szCs w:val="20"/>
        </w:rPr>
        <w:t>68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1D4ABE">
        <w:rPr>
          <w:rFonts w:ascii="Arial" w:hAnsi="Arial" w:cs="Arial"/>
          <w:b/>
          <w:sz w:val="20"/>
          <w:szCs w:val="20"/>
        </w:rPr>
        <w:t>b</w:t>
      </w:r>
      <w:r w:rsidR="00525CDC">
        <w:rPr>
          <w:rFonts w:ascii="Arial" w:hAnsi="Arial" w:cs="Arial"/>
          <w:b/>
          <w:sz w:val="20"/>
          <w:szCs w:val="20"/>
        </w:rPr>
        <w:t>.</w:t>
      </w:r>
    </w:p>
    <w:p w14:paraId="13D12A6C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</w:p>
    <w:p w14:paraId="5A551B1E" w14:textId="09CD2721" w:rsidR="00A54C67" w:rsidRPr="00C80A59" w:rsidRDefault="00000000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46123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 w:rsidRPr="00C80A59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4 x 50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m štafeta volný způsob</w:t>
      </w:r>
      <w:r w:rsidR="00A11ED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4562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 w:rsidRPr="00C80A59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4 x 50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m polohová štafeta</w:t>
      </w:r>
    </w:p>
    <w:p w14:paraId="0DFE3C59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</w:p>
    <w:p w14:paraId="6D5DCBC4" w14:textId="1E62DAE2" w:rsidR="00A54C67" w:rsidRPr="00C80A59" w:rsidRDefault="00000000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24725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smartTag w:uri="urn:schemas-microsoft-com:office:smarttags" w:element="date">
        <w:smartTagPr>
          <w:attr w:name="ls" w:val="trans"/>
          <w:attr w:name="Month" w:val="10"/>
          <w:attr w:name="Day" w:val="4"/>
          <w:attr w:name="Year" w:val="10"/>
        </w:smartTagPr>
        <w:r w:rsidR="00A11ED0" w:rsidRPr="00C80A59">
          <w:rPr>
            <w:rFonts w:ascii="Arial" w:hAnsi="Arial" w:cs="Arial"/>
            <w:b/>
            <w:sz w:val="20"/>
            <w:szCs w:val="20"/>
          </w:rPr>
          <w:t xml:space="preserve"> </w:t>
        </w:r>
        <w:r w:rsidR="00A54C67" w:rsidRPr="00C80A59">
          <w:rPr>
            <w:rFonts w:ascii="Arial" w:hAnsi="Arial" w:cs="Arial"/>
            <w:b/>
            <w:sz w:val="20"/>
            <w:szCs w:val="20"/>
          </w:rPr>
          <w:t>4 x 10</w:t>
        </w:r>
      </w:smartTag>
      <w:r w:rsidR="00A54C67" w:rsidRPr="00C80A59">
        <w:rPr>
          <w:rFonts w:ascii="Arial" w:hAnsi="Arial" w:cs="Arial"/>
          <w:b/>
          <w:sz w:val="20"/>
          <w:szCs w:val="20"/>
        </w:rPr>
        <w:t>0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m štafeta volný způsob</w:t>
      </w:r>
      <w:r w:rsidR="00A11ED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1000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 w:rsidRPr="00C80A59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4 x 100</w:t>
      </w:r>
      <w:r w:rsidR="00525CDC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m polohová štafeta</w:t>
      </w:r>
    </w:p>
    <w:p w14:paraId="425F0933" w14:textId="77777777" w:rsidR="00A54C67" w:rsidRPr="00C80A59" w:rsidRDefault="00A54C67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sz w:val="20"/>
          <w:szCs w:val="20"/>
        </w:rPr>
      </w:pPr>
    </w:p>
    <w:p w14:paraId="52F0D20D" w14:textId="77777777" w:rsidR="00A54C67" w:rsidRPr="00C80A59" w:rsidRDefault="00A54C67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7"/>
        <w:gridCol w:w="2976"/>
        <w:gridCol w:w="2976"/>
        <w:gridCol w:w="1194"/>
        <w:gridCol w:w="893"/>
      </w:tblGrid>
      <w:tr w:rsidR="00A54C67" w:rsidRPr="00C80A59" w14:paraId="0B1801E8" w14:textId="77777777" w:rsidTr="00D87B72"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2578" w14:textId="65A99009" w:rsidR="00A54C67" w:rsidRPr="00D66789" w:rsidRDefault="00C60570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  <w:t>Ú</w:t>
            </w:r>
            <w:r>
              <w:rPr>
                <w:rStyle w:val="FontStyle15"/>
                <w:lang w:eastAsia="en-US"/>
              </w:rPr>
              <w:t>sek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A40" w14:textId="77777777" w:rsidR="00A54C67" w:rsidRPr="00D6678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E442" w14:textId="77777777" w:rsidR="00A54C67" w:rsidRPr="00D6678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64A3" w14:textId="77777777" w:rsidR="00A54C67" w:rsidRPr="00D6678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  <w:t>Plavecký způsob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7E95" w14:textId="77777777" w:rsidR="00A54C67" w:rsidRPr="00D6678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  <w:t>Třída</w:t>
            </w:r>
          </w:p>
        </w:tc>
      </w:tr>
      <w:tr w:rsidR="00A54C67" w:rsidRPr="00C80A59" w14:paraId="4CB53B19" w14:textId="77777777" w:rsidTr="00D51C07">
        <w:trPr>
          <w:trHeight w:val="397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EAC9" w14:textId="77777777" w:rsidR="00A54C67" w:rsidRPr="00D6678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0221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6F0C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0F00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6591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5998268E" w14:textId="77777777" w:rsidTr="00D51C07">
        <w:trPr>
          <w:trHeight w:val="397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1C9A" w14:textId="77777777" w:rsidR="00A54C67" w:rsidRPr="00D6678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16B6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2AFF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3B3F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CC15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57BC90BB" w14:textId="77777777" w:rsidTr="00D51C07">
        <w:trPr>
          <w:trHeight w:val="397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0933" w14:textId="77777777" w:rsidR="00A54C67" w:rsidRPr="00D6678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CDC9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4CD9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D67B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08A0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2787FA3F" w14:textId="77777777" w:rsidTr="00D51C07">
        <w:trPr>
          <w:trHeight w:val="397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2F05" w14:textId="77777777" w:rsidR="00A54C67" w:rsidRPr="00D6678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</w:pPr>
            <w:r w:rsidRPr="00D66789">
              <w:rPr>
                <w:rStyle w:val="FontStyle15"/>
                <w:rFonts w:ascii="Arial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D1E6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1A6E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B870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8FA7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</w:tbl>
    <w:p w14:paraId="5ECF6E97" w14:textId="77777777" w:rsidR="00A54C67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59F4A89" w14:textId="77777777" w:rsidR="00870FE7" w:rsidRDefault="00870FE7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6D28F90" w14:textId="77777777" w:rsidR="00F82F19" w:rsidRDefault="00F82F19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6DA790D" w14:textId="53D23D66" w:rsidR="00E0608C" w:rsidRDefault="0017769D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Přihlášený č</w:t>
      </w:r>
      <w:r w:rsidR="00152E98">
        <w:rPr>
          <w:rFonts w:ascii="Arial" w:hAnsi="Arial" w:cs="Arial"/>
          <w:sz w:val="20"/>
          <w:szCs w:val="20"/>
        </w:rPr>
        <w:t>as</w:t>
      </w:r>
      <w:r w:rsidR="006C46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(mm:ss,00)</w:t>
      </w:r>
      <w:r w:rsidR="00152E98">
        <w:rPr>
          <w:rFonts w:ascii="Arial" w:hAnsi="Arial" w:cs="Arial"/>
          <w:sz w:val="20"/>
          <w:szCs w:val="20"/>
        </w:rPr>
        <w:t>: ___________</w:t>
      </w:r>
      <w:r w:rsidR="000165EA">
        <w:rPr>
          <w:rFonts w:ascii="Arial" w:hAnsi="Arial" w:cs="Arial"/>
          <w:sz w:val="20"/>
          <w:szCs w:val="20"/>
        </w:rPr>
        <w:t>_____</w:t>
      </w:r>
      <w:r w:rsidR="000165EA">
        <w:rPr>
          <w:rFonts w:ascii="Arial" w:hAnsi="Arial" w:cs="Arial"/>
          <w:sz w:val="20"/>
          <w:szCs w:val="20"/>
        </w:rPr>
        <w:tab/>
      </w:r>
      <w:r w:rsidR="006C464D">
        <w:rPr>
          <w:rFonts w:ascii="Arial" w:hAnsi="Arial" w:cs="Arial"/>
          <w:sz w:val="20"/>
          <w:szCs w:val="20"/>
        </w:rPr>
        <w:tab/>
      </w:r>
      <w:r w:rsidR="006C464D" w:rsidRPr="00C80A59">
        <w:rPr>
          <w:rFonts w:ascii="Arial" w:hAnsi="Arial" w:cs="Arial"/>
          <w:sz w:val="20"/>
          <w:szCs w:val="20"/>
        </w:rPr>
        <w:t>Vyplnil: ____________________________</w:t>
      </w:r>
      <w:r w:rsidR="000165EA">
        <w:rPr>
          <w:rFonts w:ascii="Arial" w:hAnsi="Arial" w:cs="Arial"/>
          <w:sz w:val="20"/>
          <w:szCs w:val="20"/>
        </w:rPr>
        <w:t>__</w:t>
      </w:r>
    </w:p>
    <w:p w14:paraId="6662DD95" w14:textId="77777777" w:rsidR="00152E98" w:rsidRDefault="00152E98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BD2C936" w14:textId="236E8563" w:rsidR="00A54C67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sz w:val="20"/>
          <w:szCs w:val="20"/>
        </w:rPr>
        <w:tab/>
      </w:r>
    </w:p>
    <w:p w14:paraId="59C0731F" w14:textId="77777777" w:rsidR="001D4ABE" w:rsidRPr="00C80A59" w:rsidRDefault="001D4ABE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07DF017" w14:textId="238D271B" w:rsidR="00E0608C" w:rsidRDefault="00E0608C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6C464D" w:rsidRPr="00C80A59">
        <w:rPr>
          <w:rFonts w:ascii="Arial" w:hAnsi="Arial" w:cs="Arial"/>
          <w:sz w:val="20"/>
          <w:szCs w:val="20"/>
        </w:rPr>
        <w:t>______________________________</w:t>
      </w:r>
      <w:r w:rsidR="000165EA">
        <w:rPr>
          <w:rFonts w:ascii="Arial" w:hAnsi="Arial" w:cs="Arial"/>
          <w:sz w:val="20"/>
          <w:szCs w:val="20"/>
        </w:rPr>
        <w:t>_</w:t>
      </w:r>
      <w:r w:rsidR="00216425">
        <w:rPr>
          <w:rFonts w:ascii="Arial" w:hAnsi="Arial" w:cs="Arial"/>
          <w:sz w:val="20"/>
          <w:szCs w:val="20"/>
        </w:rPr>
        <w:t>_</w:t>
      </w:r>
      <w:r w:rsidR="000165EA">
        <w:rPr>
          <w:rFonts w:ascii="Arial" w:hAnsi="Arial" w:cs="Arial"/>
          <w:sz w:val="20"/>
          <w:szCs w:val="20"/>
        </w:rPr>
        <w:tab/>
      </w:r>
      <w:r w:rsidR="006C464D" w:rsidRPr="00C80A59">
        <w:rPr>
          <w:rFonts w:ascii="Arial" w:hAnsi="Arial" w:cs="Arial"/>
          <w:sz w:val="20"/>
          <w:szCs w:val="20"/>
        </w:rPr>
        <w:t>Podpis: ______________________________</w:t>
      </w:r>
    </w:p>
    <w:p w14:paraId="17127F99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84B4A55" w14:textId="77777777" w:rsidR="00A21B5A" w:rsidRDefault="00A21B5A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AD9B4E7" w14:textId="77777777" w:rsidR="001D4ABE" w:rsidRDefault="001D4ABE" w:rsidP="00F82F19">
      <w:pPr>
        <w:pStyle w:val="Zhlav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8C8DC71" w14:textId="77777777" w:rsidR="00BB23E5" w:rsidRDefault="00BB23E5" w:rsidP="00F82F19">
      <w:pPr>
        <w:pStyle w:val="Zhlav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70F99A9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B4EFF0" w14:textId="17190CE0" w:rsidR="001D4ABE" w:rsidRPr="00655CE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655CEE">
        <w:rPr>
          <w:rFonts w:ascii="Arial" w:hAnsi="Arial" w:cs="Arial"/>
          <w:b/>
          <w:bCs/>
          <w:sz w:val="20"/>
          <w:szCs w:val="20"/>
        </w:rPr>
        <w:t>Organizátor soutěže:</w:t>
      </w:r>
    </w:p>
    <w:p w14:paraId="3927A935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1920DB" w14:textId="03EF1321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Správnost bodů zkontrolována</w:t>
      </w:r>
      <w:r w:rsidR="00835CB6">
        <w:rPr>
          <w:rFonts w:ascii="Arial" w:hAnsi="Arial" w:cs="Arial"/>
          <w:sz w:val="20"/>
          <w:szCs w:val="20"/>
        </w:rPr>
        <w:t xml:space="preserve"> a odpovídá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0220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Ano</w:t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7398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Ne</w:t>
      </w:r>
    </w:p>
    <w:p w14:paraId="43062E10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4E278F4" w14:textId="2E8D480E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Přihláška akceptována</w:t>
      </w:r>
      <w:r w:rsidR="00C37B1D">
        <w:rPr>
          <w:rFonts w:ascii="Arial" w:hAnsi="Arial" w:cs="Arial"/>
          <w:sz w:val="20"/>
          <w:szCs w:val="20"/>
        </w:rPr>
        <w:t xml:space="preserve"> a zaevidována:</w:t>
      </w:r>
      <w:r>
        <w:rPr>
          <w:rFonts w:ascii="Arial" w:hAnsi="Arial" w:cs="Arial"/>
          <w:sz w:val="20"/>
          <w:szCs w:val="20"/>
        </w:rPr>
        <w:tab/>
      </w:r>
      <w:r w:rsidR="00835CB6">
        <w:rPr>
          <w:rFonts w:ascii="Arial" w:hAnsi="Arial" w:cs="Arial"/>
          <w:sz w:val="20"/>
          <w:szCs w:val="20"/>
        </w:rPr>
        <w:tab/>
      </w:r>
      <w:r w:rsidR="00835CB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7685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Ano</w:t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40103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Ne</w:t>
      </w:r>
    </w:p>
    <w:p w14:paraId="3832E3B4" w14:textId="77777777" w:rsidR="00C37B1D" w:rsidRDefault="00C37B1D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519148A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3FDDE17" w14:textId="77777777" w:rsidR="00A21B5A" w:rsidRDefault="00A21B5A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9AF46B0" w14:textId="08F0C99C" w:rsidR="001D4ABE" w:rsidRPr="00F82F19" w:rsidRDefault="00BB23E5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D4ABE">
        <w:rPr>
          <w:rFonts w:ascii="Arial" w:hAnsi="Arial" w:cs="Arial"/>
          <w:sz w:val="20"/>
          <w:szCs w:val="20"/>
        </w:rPr>
        <w:t>odpis: ______________________________________</w:t>
      </w:r>
    </w:p>
    <w:sectPr w:rsidR="001D4ABE" w:rsidRPr="00F82F19">
      <w:headerReference w:type="default" r:id="rId10"/>
      <w:pgSz w:w="11906" w:h="16838"/>
      <w:pgMar w:top="141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1A2A1" w14:textId="77777777" w:rsidR="00B541D0" w:rsidRDefault="00B541D0">
      <w:r>
        <w:separator/>
      </w:r>
    </w:p>
  </w:endnote>
  <w:endnote w:type="continuationSeparator" w:id="0">
    <w:p w14:paraId="0FE1EBAC" w14:textId="77777777" w:rsidR="00B541D0" w:rsidRDefault="00B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1807" w14:textId="77777777" w:rsidR="00B541D0" w:rsidRDefault="00B541D0">
      <w:r>
        <w:separator/>
      </w:r>
    </w:p>
  </w:footnote>
  <w:footnote w:type="continuationSeparator" w:id="0">
    <w:p w14:paraId="181C10A9" w14:textId="77777777" w:rsidR="00B541D0" w:rsidRDefault="00B5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D065" w14:textId="278C1497" w:rsidR="00EE5E8A" w:rsidRDefault="001D4ABE" w:rsidP="001D4AB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07898A2" wp14:editId="2207FD45">
          <wp:extent cx="3200400" cy="6019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45F4"/>
    <w:multiLevelType w:val="hybridMultilevel"/>
    <w:tmpl w:val="C8668A22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842"/>
    <w:multiLevelType w:val="hybridMultilevel"/>
    <w:tmpl w:val="2AD47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55261"/>
    <w:multiLevelType w:val="hybridMultilevel"/>
    <w:tmpl w:val="DD50C0CE"/>
    <w:lvl w:ilvl="0" w:tplc="741848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835497"/>
    <w:multiLevelType w:val="hybridMultilevel"/>
    <w:tmpl w:val="C9A6A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96263"/>
    <w:multiLevelType w:val="hybridMultilevel"/>
    <w:tmpl w:val="91481E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3E1A"/>
    <w:multiLevelType w:val="hybridMultilevel"/>
    <w:tmpl w:val="6C3E0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34CA"/>
    <w:multiLevelType w:val="hybridMultilevel"/>
    <w:tmpl w:val="CA0A95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0159"/>
    <w:multiLevelType w:val="hybridMultilevel"/>
    <w:tmpl w:val="29FCED2E"/>
    <w:lvl w:ilvl="0" w:tplc="D3A883F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1391"/>
    <w:multiLevelType w:val="hybridMultilevel"/>
    <w:tmpl w:val="678AA000"/>
    <w:lvl w:ilvl="0" w:tplc="DE760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55B2"/>
    <w:multiLevelType w:val="hybridMultilevel"/>
    <w:tmpl w:val="AF921654"/>
    <w:lvl w:ilvl="0" w:tplc="301AA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A75103C"/>
    <w:multiLevelType w:val="hybridMultilevel"/>
    <w:tmpl w:val="DDE42CBA"/>
    <w:lvl w:ilvl="0" w:tplc="F05456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D65344B"/>
    <w:multiLevelType w:val="hybridMultilevel"/>
    <w:tmpl w:val="9DEE52CA"/>
    <w:lvl w:ilvl="0" w:tplc="F86A85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C1685"/>
    <w:multiLevelType w:val="hybridMultilevel"/>
    <w:tmpl w:val="548AA49A"/>
    <w:lvl w:ilvl="0" w:tplc="CB6CA68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586A"/>
    <w:multiLevelType w:val="hybridMultilevel"/>
    <w:tmpl w:val="3E34D5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57A1"/>
    <w:multiLevelType w:val="hybridMultilevel"/>
    <w:tmpl w:val="F6CCA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C33F0"/>
    <w:multiLevelType w:val="hybridMultilevel"/>
    <w:tmpl w:val="ACF22E20"/>
    <w:lvl w:ilvl="0" w:tplc="FF12D9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12B1"/>
    <w:multiLevelType w:val="hybridMultilevel"/>
    <w:tmpl w:val="56661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A6AAD"/>
    <w:multiLevelType w:val="hybridMultilevel"/>
    <w:tmpl w:val="60E4A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4082"/>
    <w:multiLevelType w:val="hybridMultilevel"/>
    <w:tmpl w:val="8640CA60"/>
    <w:lvl w:ilvl="0" w:tplc="72688B7C">
      <w:start w:val="14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00F1F"/>
    <w:multiLevelType w:val="hybridMultilevel"/>
    <w:tmpl w:val="342259AA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95970"/>
    <w:multiLevelType w:val="hybridMultilevel"/>
    <w:tmpl w:val="B020630E"/>
    <w:lvl w:ilvl="0" w:tplc="028C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55CB"/>
    <w:multiLevelType w:val="hybridMultilevel"/>
    <w:tmpl w:val="1432286E"/>
    <w:lvl w:ilvl="0" w:tplc="0405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0224E"/>
    <w:multiLevelType w:val="hybridMultilevel"/>
    <w:tmpl w:val="F4CCCE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E689E"/>
    <w:multiLevelType w:val="hybridMultilevel"/>
    <w:tmpl w:val="DB3E8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2626A"/>
    <w:multiLevelType w:val="hybridMultilevel"/>
    <w:tmpl w:val="7CCE8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76315"/>
    <w:multiLevelType w:val="hybridMultilevel"/>
    <w:tmpl w:val="A49A3E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74806"/>
    <w:multiLevelType w:val="multilevel"/>
    <w:tmpl w:val="F36887B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F31D8"/>
    <w:multiLevelType w:val="hybridMultilevel"/>
    <w:tmpl w:val="AA5CF5DA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B41EE"/>
    <w:multiLevelType w:val="multilevel"/>
    <w:tmpl w:val="1D7EC1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0C5449"/>
    <w:multiLevelType w:val="hybridMultilevel"/>
    <w:tmpl w:val="63B0D444"/>
    <w:lvl w:ilvl="0" w:tplc="A830B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7A93"/>
    <w:multiLevelType w:val="hybridMultilevel"/>
    <w:tmpl w:val="E97018F2"/>
    <w:lvl w:ilvl="0" w:tplc="EBCED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C0C17"/>
    <w:multiLevelType w:val="hybridMultilevel"/>
    <w:tmpl w:val="2362CE4E"/>
    <w:lvl w:ilvl="0" w:tplc="99247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8C8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412692"/>
    <w:multiLevelType w:val="hybridMultilevel"/>
    <w:tmpl w:val="F1306F26"/>
    <w:lvl w:ilvl="0" w:tplc="1B362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B7890"/>
    <w:multiLevelType w:val="hybridMultilevel"/>
    <w:tmpl w:val="F36887B8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5702D"/>
    <w:multiLevelType w:val="hybridMultilevel"/>
    <w:tmpl w:val="7568B2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D353F2"/>
    <w:multiLevelType w:val="hybridMultilevel"/>
    <w:tmpl w:val="45287F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50D9F"/>
    <w:multiLevelType w:val="hybridMultilevel"/>
    <w:tmpl w:val="6A4695C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758CD"/>
    <w:multiLevelType w:val="hybridMultilevel"/>
    <w:tmpl w:val="287A4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0D1C69"/>
    <w:multiLevelType w:val="hybridMultilevel"/>
    <w:tmpl w:val="4410740A"/>
    <w:lvl w:ilvl="0" w:tplc="3A2E89C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330408">
    <w:abstractNumId w:val="15"/>
  </w:num>
  <w:num w:numId="2" w16cid:durableId="1487236840">
    <w:abstractNumId w:val="7"/>
  </w:num>
  <w:num w:numId="3" w16cid:durableId="280957698">
    <w:abstractNumId w:val="4"/>
  </w:num>
  <w:num w:numId="4" w16cid:durableId="1539661167">
    <w:abstractNumId w:val="6"/>
  </w:num>
  <w:num w:numId="5" w16cid:durableId="1082600215">
    <w:abstractNumId w:val="35"/>
  </w:num>
  <w:num w:numId="6" w16cid:durableId="1485657822">
    <w:abstractNumId w:val="13"/>
  </w:num>
  <w:num w:numId="7" w16cid:durableId="954099385">
    <w:abstractNumId w:val="36"/>
  </w:num>
  <w:num w:numId="8" w16cid:durableId="192690120">
    <w:abstractNumId w:val="5"/>
  </w:num>
  <w:num w:numId="9" w16cid:durableId="692389944">
    <w:abstractNumId w:val="20"/>
  </w:num>
  <w:num w:numId="10" w16cid:durableId="2375206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215445">
    <w:abstractNumId w:val="17"/>
  </w:num>
  <w:num w:numId="12" w16cid:durableId="884565606">
    <w:abstractNumId w:val="29"/>
  </w:num>
  <w:num w:numId="13" w16cid:durableId="438718784">
    <w:abstractNumId w:val="30"/>
  </w:num>
  <w:num w:numId="14" w16cid:durableId="1076785534">
    <w:abstractNumId w:val="38"/>
  </w:num>
  <w:num w:numId="15" w16cid:durableId="1241326845">
    <w:abstractNumId w:val="12"/>
  </w:num>
  <w:num w:numId="16" w16cid:durableId="1028873487">
    <w:abstractNumId w:val="18"/>
  </w:num>
  <w:num w:numId="17" w16cid:durableId="1470319813">
    <w:abstractNumId w:val="34"/>
  </w:num>
  <w:num w:numId="18" w16cid:durableId="1989355756">
    <w:abstractNumId w:val="32"/>
  </w:num>
  <w:num w:numId="19" w16cid:durableId="382949062">
    <w:abstractNumId w:val="31"/>
  </w:num>
  <w:num w:numId="20" w16cid:durableId="823201434">
    <w:abstractNumId w:val="3"/>
  </w:num>
  <w:num w:numId="21" w16cid:durableId="1539197727">
    <w:abstractNumId w:val="11"/>
  </w:num>
  <w:num w:numId="22" w16cid:durableId="529295263">
    <w:abstractNumId w:val="19"/>
  </w:num>
  <w:num w:numId="23" w16cid:durableId="187984732">
    <w:abstractNumId w:val="14"/>
  </w:num>
  <w:num w:numId="24" w16cid:durableId="1672098142">
    <w:abstractNumId w:val="27"/>
  </w:num>
  <w:num w:numId="25" w16cid:durableId="449789342">
    <w:abstractNumId w:val="0"/>
  </w:num>
  <w:num w:numId="26" w16cid:durableId="622663169">
    <w:abstractNumId w:val="33"/>
  </w:num>
  <w:num w:numId="27" w16cid:durableId="1707676698">
    <w:abstractNumId w:val="26"/>
  </w:num>
  <w:num w:numId="28" w16cid:durableId="1593080484">
    <w:abstractNumId w:val="25"/>
  </w:num>
  <w:num w:numId="29" w16cid:durableId="1123309158">
    <w:abstractNumId w:val="8"/>
  </w:num>
  <w:num w:numId="30" w16cid:durableId="1615942488">
    <w:abstractNumId w:val="28"/>
  </w:num>
  <w:num w:numId="31" w16cid:durableId="188837617">
    <w:abstractNumId w:val="22"/>
  </w:num>
  <w:num w:numId="32" w16cid:durableId="1432315174">
    <w:abstractNumId w:val="10"/>
  </w:num>
  <w:num w:numId="33" w16cid:durableId="754863353">
    <w:abstractNumId w:val="9"/>
  </w:num>
  <w:num w:numId="34" w16cid:durableId="742795823">
    <w:abstractNumId w:val="2"/>
  </w:num>
  <w:num w:numId="35" w16cid:durableId="206574822">
    <w:abstractNumId w:val="23"/>
  </w:num>
  <w:num w:numId="36" w16cid:durableId="1866212471">
    <w:abstractNumId w:val="37"/>
  </w:num>
  <w:num w:numId="37" w16cid:durableId="419378194">
    <w:abstractNumId w:val="16"/>
  </w:num>
  <w:num w:numId="38" w16cid:durableId="1638147633">
    <w:abstractNumId w:val="1"/>
  </w:num>
  <w:num w:numId="39" w16cid:durableId="15768920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5A"/>
    <w:rsid w:val="000165EA"/>
    <w:rsid w:val="00152E98"/>
    <w:rsid w:val="00173F84"/>
    <w:rsid w:val="0017769D"/>
    <w:rsid w:val="001A20EA"/>
    <w:rsid w:val="001B04AF"/>
    <w:rsid w:val="001C1B28"/>
    <w:rsid w:val="001D4ABE"/>
    <w:rsid w:val="001D5288"/>
    <w:rsid w:val="001E2DCF"/>
    <w:rsid w:val="001F03F4"/>
    <w:rsid w:val="00202997"/>
    <w:rsid w:val="002065C9"/>
    <w:rsid w:val="00216425"/>
    <w:rsid w:val="00236BE4"/>
    <w:rsid w:val="002B739B"/>
    <w:rsid w:val="00311961"/>
    <w:rsid w:val="00390BD3"/>
    <w:rsid w:val="003E736E"/>
    <w:rsid w:val="00411364"/>
    <w:rsid w:val="00440936"/>
    <w:rsid w:val="004562A2"/>
    <w:rsid w:val="00464B3F"/>
    <w:rsid w:val="004B383E"/>
    <w:rsid w:val="00525CDC"/>
    <w:rsid w:val="00655CEE"/>
    <w:rsid w:val="006C4551"/>
    <w:rsid w:val="006C464D"/>
    <w:rsid w:val="006C632D"/>
    <w:rsid w:val="006E6691"/>
    <w:rsid w:val="00786262"/>
    <w:rsid w:val="007D682D"/>
    <w:rsid w:val="007F5F72"/>
    <w:rsid w:val="00835CB6"/>
    <w:rsid w:val="00870FE7"/>
    <w:rsid w:val="00882E3C"/>
    <w:rsid w:val="008A149A"/>
    <w:rsid w:val="0090500D"/>
    <w:rsid w:val="00954159"/>
    <w:rsid w:val="00964E5D"/>
    <w:rsid w:val="00967A32"/>
    <w:rsid w:val="00971407"/>
    <w:rsid w:val="00985939"/>
    <w:rsid w:val="00995430"/>
    <w:rsid w:val="0099654F"/>
    <w:rsid w:val="009A0BEE"/>
    <w:rsid w:val="009C5689"/>
    <w:rsid w:val="009E300C"/>
    <w:rsid w:val="00A01445"/>
    <w:rsid w:val="00A11ED0"/>
    <w:rsid w:val="00A21B5A"/>
    <w:rsid w:val="00A54C67"/>
    <w:rsid w:val="00A63C9B"/>
    <w:rsid w:val="00AA38E2"/>
    <w:rsid w:val="00B541D0"/>
    <w:rsid w:val="00B714ED"/>
    <w:rsid w:val="00B95153"/>
    <w:rsid w:val="00BA1438"/>
    <w:rsid w:val="00BB23E5"/>
    <w:rsid w:val="00BC4728"/>
    <w:rsid w:val="00C139AD"/>
    <w:rsid w:val="00C2539F"/>
    <w:rsid w:val="00C37B1D"/>
    <w:rsid w:val="00C60570"/>
    <w:rsid w:val="00C80A59"/>
    <w:rsid w:val="00D51C07"/>
    <w:rsid w:val="00D51D49"/>
    <w:rsid w:val="00D66789"/>
    <w:rsid w:val="00D87B72"/>
    <w:rsid w:val="00D955AB"/>
    <w:rsid w:val="00DA7E32"/>
    <w:rsid w:val="00DB321D"/>
    <w:rsid w:val="00DD0B5A"/>
    <w:rsid w:val="00E0608C"/>
    <w:rsid w:val="00EB0D66"/>
    <w:rsid w:val="00ED5998"/>
    <w:rsid w:val="00ED5FA4"/>
    <w:rsid w:val="00EE5E8A"/>
    <w:rsid w:val="00F07950"/>
    <w:rsid w:val="00F14A6F"/>
    <w:rsid w:val="00F168D3"/>
    <w:rsid w:val="00F1742C"/>
    <w:rsid w:val="00F447A6"/>
    <w:rsid w:val="00F82F19"/>
    <w:rsid w:val="00F8553C"/>
    <w:rsid w:val="00F93337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510BB77"/>
  <w15:chartTrackingRefBased/>
  <w15:docId w15:val="{EE48B4F2-86AD-42DC-B399-6877EB6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4C6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40"/>
        <w:tab w:val="left" w:pos="1620"/>
      </w:tabs>
      <w:spacing w:before="120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autoRedefine/>
    <w:qFormat/>
    <w:pPr>
      <w:keepNext/>
      <w:outlineLvl w:val="1"/>
    </w:pPr>
    <w:rPr>
      <w:rFonts w:ascii="Arial" w:hAnsi="Arial" w:cs="Arial"/>
      <w:b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before="100" w:beforeAutospacing="1" w:after="100" w:afterAutospac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Style8">
    <w:name w:val="Style8"/>
    <w:basedOn w:val="Normln"/>
    <w:rsid w:val="00A54C6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 Unicode MS" w:eastAsia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Arial" w:hAnsi="Arial" w:cs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</w:style>
  <w:style w:type="paragraph" w:customStyle="1" w:styleId="Style11">
    <w:name w:val="Style11"/>
    <w:basedOn w:val="Normln"/>
    <w:rsid w:val="00A54C6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5">
    <w:name w:val="Font Style15"/>
    <w:rsid w:val="00A54C67"/>
    <w:rPr>
      <w:rFonts w:ascii="Century Gothic" w:hAnsi="Century Gothic" w:cs="Century Gothic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7383274574B4DA6B4A801AA50C8C5" ma:contentTypeVersion="15" ma:contentTypeDescription="Vytvoří nový dokument" ma:contentTypeScope="" ma:versionID="f4f4e043ef27f19d474bff746011cefd">
  <xsd:schema xmlns:xsd="http://www.w3.org/2001/XMLSchema" xmlns:xs="http://www.w3.org/2001/XMLSchema" xmlns:p="http://schemas.microsoft.com/office/2006/metadata/properties" xmlns:ns2="85b1b7f5-9d2d-4fba-83d4-a24fb05f0b44" xmlns:ns3="f7640995-2a94-47ad-bb73-1caa921455e2" targetNamespace="http://schemas.microsoft.com/office/2006/metadata/properties" ma:root="true" ma:fieldsID="2bb97d41aef00e34c92a8da1ff138bc5" ns2:_="" ns3:_="">
    <xsd:import namespace="85b1b7f5-9d2d-4fba-83d4-a24fb05f0b44"/>
    <xsd:import namespace="f7640995-2a94-47ad-bb73-1caa92145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1b7f5-9d2d-4fba-83d4-a24fb05f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91d73d7-b647-4743-9761-a30fb85fc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995-2a94-47ad-bb73-1caa92145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595773-abe7-4bb4-b481-3e39c4335630}" ma:internalName="TaxCatchAll" ma:showField="CatchAllData" ma:web="f7640995-2a94-47ad-bb73-1caa92145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1b7f5-9d2d-4fba-83d4-a24fb05f0b44">
      <Terms xmlns="http://schemas.microsoft.com/office/infopath/2007/PartnerControls"/>
    </lcf76f155ced4ddcb4097134ff3c332f>
    <TaxCatchAll xmlns="f7640995-2a94-47ad-bb73-1caa921455e2" xsi:nil="true"/>
  </documentManagement>
</p:properties>
</file>

<file path=customXml/itemProps1.xml><?xml version="1.0" encoding="utf-8"?>
<ds:datastoreItem xmlns:ds="http://schemas.openxmlformats.org/officeDocument/2006/customXml" ds:itemID="{A0F2DD2E-331B-4C81-8749-33BCD486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059E7-558E-4EB2-9668-2F957754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1b7f5-9d2d-4fba-83d4-a24fb05f0b44"/>
    <ds:schemaRef ds:uri="f7640995-2a94-47ad-bb73-1caa92145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103BF-C17F-4722-8E5C-0D780C65217D}">
  <ds:schemaRefs>
    <ds:schemaRef ds:uri="http://schemas.microsoft.com/office/2006/metadata/properties"/>
    <ds:schemaRef ds:uri="http://schemas.microsoft.com/office/infopath/2007/PartnerControls"/>
    <ds:schemaRef ds:uri="85b1b7f5-9d2d-4fba-83d4-a24fb05f0b44"/>
    <ds:schemaRef ds:uri="f7640995-2a94-47ad-bb73-1caa92145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Štafeta - přihláška</vt:lpstr>
    </vt:vector>
  </TitlesOfParts>
  <Company>ČSPS - Paraplavání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Štafeta - přihláška</dc:title>
  <dc:subject/>
  <dc:creator>Alžběta Řehořková</dc:creator>
  <cp:keywords/>
  <dc:description/>
  <cp:lastModifiedBy>Štěpán Cagaň</cp:lastModifiedBy>
  <cp:revision>28</cp:revision>
  <cp:lastPrinted>2017-05-31T09:09:00Z</cp:lastPrinted>
  <dcterms:created xsi:type="dcterms:W3CDTF">2024-10-02T06:28:00Z</dcterms:created>
  <dcterms:modified xsi:type="dcterms:W3CDTF">2025-02-13T10:11:00Z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0x0101001F67383274574B4DA6B4A801AA50C8C5</vt:lpwstr>
  </property>
  <property fmtid="{D5CDD505-2E9C-101B-9397-08002B2CF9AE}" pid="3" name="MediaServiceImageTags">
    <vt:lpwstr/>
  </property>
</Properties>
</file>